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C0B03" w14:textId="35D4569A" w:rsidR="009F3797" w:rsidRPr="00CF2ACB" w:rsidRDefault="006329BA" w:rsidP="005B6E81">
      <w:pPr>
        <w:pStyle w:val="Title"/>
        <w:rPr>
          <w:rFonts w:asciiTheme="minorHAnsi" w:hAnsiTheme="minorHAnsi" w:cstheme="minorHAnsi"/>
          <w:b w:val="0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F4B1B8" wp14:editId="2D9AE854">
                <wp:simplePos x="0" y="0"/>
                <wp:positionH relativeFrom="page">
                  <wp:align>right</wp:align>
                </wp:positionH>
                <wp:positionV relativeFrom="page">
                  <wp:posOffset>1905</wp:posOffset>
                </wp:positionV>
                <wp:extent cx="504190" cy="108394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10839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D677A" id="Rectangle 3" o:spid="_x0000_s1026" style="position:absolute;margin-left:-11.5pt;margin-top:.15pt;width:39.7pt;height:853.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" fillcolor="#1f4d78 [1604]" stroked="f" strokeweight="1pt">
                <w10:wrap anchorx="page" anchory="page"/>
              </v:rect>
            </w:pict>
          </mc:Fallback>
        </mc:AlternateContent>
      </w:r>
    </w:p>
    <w:p w14:paraId="2B8FFD91" w14:textId="1A224249" w:rsidR="005B6E81" w:rsidRPr="00CF2ACB" w:rsidRDefault="00651198" w:rsidP="005B6E81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CF2ACB">
        <w:rPr>
          <w:rFonts w:asciiTheme="minorHAnsi" w:hAnsiTheme="minorHAnsi" w:cstheme="minorHAnsi"/>
          <w:sz w:val="32"/>
          <w:szCs w:val="32"/>
        </w:rPr>
        <w:t>CAPTIVE PROGRAM NAME</w:t>
      </w:r>
    </w:p>
    <w:p w14:paraId="4DFF77D2" w14:textId="041F01C3" w:rsidR="000F6EDD" w:rsidRPr="00CF2ACB" w:rsidRDefault="000F6EDD" w:rsidP="00636D19">
      <w:pPr>
        <w:pStyle w:val="Title"/>
        <w:rPr>
          <w:rFonts w:asciiTheme="minorHAnsi" w:hAnsiTheme="minorHAnsi" w:cstheme="minorHAnsi"/>
          <w:b w:val="0"/>
          <w:bCs/>
          <w:szCs w:val="24"/>
        </w:rPr>
      </w:pPr>
    </w:p>
    <w:p w14:paraId="5CA48C74" w14:textId="3B01C4AB" w:rsidR="0072281C" w:rsidRPr="00CF2ACB" w:rsidRDefault="00011768" w:rsidP="00636D19">
      <w:pPr>
        <w:jc w:val="center"/>
        <w:rPr>
          <w:rFonts w:asciiTheme="minorHAnsi" w:hAnsiTheme="minorHAnsi" w:cstheme="minorHAnsi"/>
          <w:bCs/>
        </w:rPr>
      </w:pPr>
      <w:r w:rsidRPr="00CF2ACB">
        <w:rPr>
          <w:rFonts w:asciiTheme="minorHAnsi" w:hAnsiTheme="minorHAnsi" w:cstheme="minorHAnsi"/>
          <w:bCs/>
        </w:rPr>
        <w:t>&lt;&lt;</w:t>
      </w:r>
      <w:r w:rsidR="0016206E" w:rsidRPr="00CF2ACB">
        <w:rPr>
          <w:rFonts w:asciiTheme="minorHAnsi" w:hAnsiTheme="minorHAnsi" w:cstheme="minorHAnsi"/>
          <w:bCs/>
        </w:rPr>
        <w:t>MEMBER NAME</w:t>
      </w:r>
      <w:r w:rsidRPr="00CF2ACB">
        <w:rPr>
          <w:rFonts w:asciiTheme="minorHAnsi" w:hAnsiTheme="minorHAnsi" w:cstheme="minorHAnsi"/>
          <w:bCs/>
        </w:rPr>
        <w:t>&gt;&gt;</w:t>
      </w:r>
    </w:p>
    <w:p w14:paraId="2FAD1DD3" w14:textId="28734C97" w:rsidR="000F6EDD" w:rsidRPr="00CF2ACB" w:rsidRDefault="00A427DE" w:rsidP="00636D19">
      <w:pPr>
        <w:jc w:val="center"/>
        <w:rPr>
          <w:rFonts w:asciiTheme="minorHAnsi" w:hAnsiTheme="minorHAnsi" w:cstheme="minorHAnsi"/>
          <w:bCs/>
        </w:rPr>
      </w:pPr>
      <w:r w:rsidRPr="00CF2ACB">
        <w:rPr>
          <w:rFonts w:asciiTheme="minorHAnsi" w:hAnsiTheme="minorHAnsi" w:cstheme="minorHAnsi"/>
          <w:bCs/>
        </w:rPr>
        <w:t>&lt;&lt;LOCATION&gt;&gt;</w:t>
      </w:r>
    </w:p>
    <w:p w14:paraId="1F5DFFC5" w14:textId="0D0F813F" w:rsidR="00A427DE" w:rsidRPr="00CF2ACB" w:rsidRDefault="00A427DE" w:rsidP="00636D19">
      <w:pPr>
        <w:jc w:val="center"/>
        <w:rPr>
          <w:rFonts w:asciiTheme="minorHAnsi" w:hAnsiTheme="minorHAnsi" w:cstheme="minorHAnsi"/>
          <w:bCs/>
        </w:rPr>
      </w:pPr>
    </w:p>
    <w:p w14:paraId="7429F36B" w14:textId="2B3ACAB4" w:rsidR="0072281C" w:rsidRPr="00CF2ACB" w:rsidRDefault="004A1EF8" w:rsidP="00636D19">
      <w:pPr>
        <w:jc w:val="center"/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PROGRAM</w:t>
      </w:r>
      <w:r w:rsidR="00FD0F8F" w:rsidRPr="00CF2ACB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 xml:space="preserve"> </w:t>
      </w:r>
      <w:r w:rsidR="0072281C" w:rsidRPr="00CF2ACB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RECOMMENDATIONS</w:t>
      </w:r>
    </w:p>
    <w:p w14:paraId="086C3B52" w14:textId="77777777" w:rsidR="0072281C" w:rsidRPr="00CF2ACB" w:rsidRDefault="00011768" w:rsidP="00636D19">
      <w:pPr>
        <w:jc w:val="center"/>
        <w:rPr>
          <w:rFonts w:asciiTheme="minorHAnsi" w:hAnsiTheme="minorHAnsi" w:cstheme="minorHAnsi"/>
          <w:bCs/>
        </w:rPr>
      </w:pPr>
      <w:r w:rsidRPr="00CF2ACB">
        <w:rPr>
          <w:rFonts w:asciiTheme="minorHAnsi" w:hAnsiTheme="minorHAnsi" w:cstheme="minorHAnsi"/>
          <w:bCs/>
        </w:rPr>
        <w:t>&lt;&lt;</w:t>
      </w:r>
      <w:r w:rsidR="0016206E" w:rsidRPr="00CF2ACB">
        <w:rPr>
          <w:rFonts w:asciiTheme="minorHAnsi" w:hAnsiTheme="minorHAnsi" w:cstheme="minorHAnsi"/>
          <w:bCs/>
        </w:rPr>
        <w:t>VISIT DATE</w:t>
      </w:r>
      <w:r w:rsidRPr="00CF2ACB">
        <w:rPr>
          <w:rFonts w:asciiTheme="minorHAnsi" w:hAnsiTheme="minorHAnsi" w:cstheme="minorHAnsi"/>
          <w:bCs/>
        </w:rPr>
        <w:t>&gt;&gt;</w:t>
      </w:r>
    </w:p>
    <w:p w14:paraId="3B2C7E8C" w14:textId="77777777" w:rsidR="002C3615" w:rsidRPr="00CF2ACB" w:rsidRDefault="002C3615" w:rsidP="00636D19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EEB6E34" w14:textId="77777777" w:rsidR="00011768" w:rsidRPr="00CF2ACB" w:rsidRDefault="00011768" w:rsidP="002C3615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8EF9783" w14:textId="51E04BBF" w:rsidR="002C3615" w:rsidRPr="00CF2ACB" w:rsidRDefault="006329BA" w:rsidP="002C361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50421" wp14:editId="05BB0E1F">
                <wp:simplePos x="0" y="0"/>
                <wp:positionH relativeFrom="page">
                  <wp:align>right</wp:align>
                </wp:positionH>
                <wp:positionV relativeFrom="paragraph">
                  <wp:posOffset>203835</wp:posOffset>
                </wp:positionV>
                <wp:extent cx="5267960" cy="457200"/>
                <wp:effectExtent l="508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6796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259D8" w14:textId="77777777" w:rsidR="00876C5B" w:rsidRPr="004F5EA0" w:rsidRDefault="00876C5B" w:rsidP="00876C5B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PROGRAM</w:t>
                            </w:r>
                            <w:r w:rsidRPr="004F5EA0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50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6pt;margin-top:16.05pt;width:414.8pt;height:36pt;rotation:-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" fillcolor="#1f4d78 [1604]" stroked="f">
                <v:textbox>
                  <w:txbxContent>
                    <w:p w14:paraId="6EB259D8" w14:textId="77777777" w:rsidR="00876C5B" w:rsidRPr="004F5EA0" w:rsidRDefault="00876C5B" w:rsidP="00876C5B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PROGRAM</w:t>
                      </w:r>
                      <w:r w:rsidRPr="004F5EA0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RECOMMENDATIONS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2ACB" w:rsidRPr="00CF2ACB">
        <w:rPr>
          <w:rFonts w:asciiTheme="minorHAnsi" w:hAnsiTheme="minorHAnsi" w:cstheme="minorHAnsi"/>
          <w:b/>
          <w:sz w:val="28"/>
          <w:szCs w:val="28"/>
          <w:u w:val="single"/>
        </w:rPr>
        <w:t>RECOMMENDATIONS</w:t>
      </w:r>
      <w:r w:rsidR="002C3615" w:rsidRPr="00CF2ACB">
        <w:rPr>
          <w:rFonts w:asciiTheme="minorHAnsi" w:hAnsiTheme="minorHAnsi" w:cstheme="minorHAnsi"/>
          <w:b/>
          <w:sz w:val="28"/>
          <w:szCs w:val="28"/>
        </w:rPr>
        <w:t>:</w:t>
      </w:r>
    </w:p>
    <w:p w14:paraId="6A942F2A" w14:textId="20BFDAEC" w:rsidR="00011768" w:rsidRPr="00CF2ACB" w:rsidRDefault="00011768" w:rsidP="002C3615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01"/>
        <w:gridCol w:w="7859"/>
      </w:tblGrid>
      <w:tr w:rsidR="00F207FE" w:rsidRPr="00CF2ACB" w14:paraId="15BC4B27" w14:textId="77777777" w:rsidTr="00681F77">
        <w:trPr>
          <w:trHeight w:val="80"/>
        </w:trPr>
        <w:tc>
          <w:tcPr>
            <w:tcW w:w="802" w:type="pct"/>
          </w:tcPr>
          <w:p w14:paraId="51E24F66" w14:textId="2C2F475F" w:rsidR="00F207FE" w:rsidRPr="00CF2ACB" w:rsidRDefault="00C23DAA" w:rsidP="00C136AF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FF13F8">
              <w:rPr>
                <w:rFonts w:asciiTheme="minorHAnsi" w:hAnsiTheme="minorHAnsi" w:cstheme="minorHAnsi"/>
                <w:bCs/>
                <w:sz w:val="22"/>
                <w:szCs w:val="22"/>
              </w:rPr>
              <w:t>YY</w:t>
            </w:r>
            <w:r w:rsidR="00D31786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C136AF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MM</w:t>
            </w:r>
            <w:r w:rsidR="00F207FE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-01</w:t>
            </w:r>
          </w:p>
        </w:tc>
        <w:tc>
          <w:tcPr>
            <w:tcW w:w="4198" w:type="pct"/>
          </w:tcPr>
          <w:p w14:paraId="720CE088" w14:textId="77777777" w:rsidR="00F207FE" w:rsidRPr="00CF2ACB" w:rsidRDefault="00F207FE" w:rsidP="00636D19">
            <w:pPr>
              <w:tabs>
                <w:tab w:val="left" w:pos="442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0EB17F" w14:textId="77777777" w:rsidR="00F207FE" w:rsidRPr="00CF2ACB" w:rsidRDefault="00F207FE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STATUS: </w:t>
            </w:r>
            <w:r w:rsidR="00C23DAA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New </w:t>
            </w:r>
          </w:p>
        </w:tc>
      </w:tr>
      <w:tr w:rsidR="00F207FE" w:rsidRPr="00CF2ACB" w14:paraId="21ABA17D" w14:textId="77777777" w:rsidTr="004B6D9E">
        <w:trPr>
          <w:trHeight w:val="80"/>
        </w:trPr>
        <w:tc>
          <w:tcPr>
            <w:tcW w:w="802" w:type="pct"/>
          </w:tcPr>
          <w:p w14:paraId="739BCDF0" w14:textId="19191913" w:rsidR="00F207FE" w:rsidRPr="00CF2ACB" w:rsidRDefault="00FF13F8" w:rsidP="00C136AF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YY</w:t>
            </w:r>
            <w:r w:rsidR="00C136AF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-MM</w:t>
            </w:r>
            <w:r w:rsidR="00F207FE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-02</w:t>
            </w:r>
          </w:p>
        </w:tc>
        <w:tc>
          <w:tcPr>
            <w:tcW w:w="4198" w:type="pct"/>
          </w:tcPr>
          <w:p w14:paraId="3B3867EC" w14:textId="77777777" w:rsidR="00C23DAA" w:rsidRPr="00CF2ACB" w:rsidRDefault="00C23DAA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F7ACC3" w14:textId="77777777" w:rsidR="00F207FE" w:rsidRPr="00CF2ACB" w:rsidRDefault="00F207FE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STATUS:  </w:t>
            </w:r>
            <w:r w:rsidR="00C23DAA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New</w:t>
            </w:r>
          </w:p>
        </w:tc>
      </w:tr>
      <w:tr w:rsidR="00F207FE" w:rsidRPr="00CF2ACB" w14:paraId="26D796C7" w14:textId="77777777" w:rsidTr="004B6D9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802" w:type="pct"/>
          </w:tcPr>
          <w:p w14:paraId="505EFA92" w14:textId="75B76E8D" w:rsidR="00F207FE" w:rsidRPr="00CF2ACB" w:rsidRDefault="00FF13F8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YY</w:t>
            </w:r>
            <w:r w:rsidR="00C136AF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-MM</w:t>
            </w:r>
            <w:r w:rsidR="00F207FE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-03</w:t>
            </w:r>
          </w:p>
        </w:tc>
        <w:tc>
          <w:tcPr>
            <w:tcW w:w="4198" w:type="pct"/>
          </w:tcPr>
          <w:p w14:paraId="66BF9BC9" w14:textId="77777777" w:rsidR="00F207FE" w:rsidRPr="00CF2ACB" w:rsidRDefault="00F207FE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86BAC" w14:textId="77777777" w:rsidR="00F207FE" w:rsidRPr="00CF2ACB" w:rsidRDefault="00F207FE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STATUS:  </w:t>
            </w:r>
            <w:r w:rsidR="00C23DAA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New</w:t>
            </w:r>
          </w:p>
        </w:tc>
      </w:tr>
      <w:tr w:rsidR="00F207FE" w:rsidRPr="00CF2ACB" w14:paraId="0104F8F6" w14:textId="77777777" w:rsidTr="004B6D9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802" w:type="pct"/>
          </w:tcPr>
          <w:p w14:paraId="37C01C59" w14:textId="277C1C02" w:rsidR="00F207FE" w:rsidRPr="00CF2ACB" w:rsidRDefault="00FF13F8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YY</w:t>
            </w:r>
            <w:r w:rsidR="00C136AF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-MM</w:t>
            </w:r>
            <w:r w:rsidR="00F207FE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-04</w:t>
            </w:r>
          </w:p>
        </w:tc>
        <w:tc>
          <w:tcPr>
            <w:tcW w:w="4198" w:type="pct"/>
          </w:tcPr>
          <w:p w14:paraId="600C43D1" w14:textId="77777777" w:rsidR="00F207FE" w:rsidRPr="00CF2ACB" w:rsidRDefault="00F207FE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929FB0" w14:textId="77777777" w:rsidR="00F207FE" w:rsidRPr="00CF2ACB" w:rsidRDefault="00F207FE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STATUS:  </w:t>
            </w:r>
            <w:r w:rsidR="00C23DAA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New</w:t>
            </w:r>
          </w:p>
        </w:tc>
      </w:tr>
      <w:tr w:rsidR="00F207FE" w:rsidRPr="00CF2ACB" w14:paraId="4B27A28F" w14:textId="77777777" w:rsidTr="004B6D9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802" w:type="pct"/>
          </w:tcPr>
          <w:p w14:paraId="36CF9690" w14:textId="1D86E474" w:rsidR="00F207FE" w:rsidRPr="00CF2ACB" w:rsidRDefault="00FF13F8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YY</w:t>
            </w:r>
            <w:r w:rsidR="00C136AF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-MM</w:t>
            </w:r>
            <w:r w:rsidR="00F207FE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-05</w:t>
            </w:r>
          </w:p>
        </w:tc>
        <w:tc>
          <w:tcPr>
            <w:tcW w:w="4198" w:type="pct"/>
          </w:tcPr>
          <w:p w14:paraId="54CFD7B2" w14:textId="77777777" w:rsidR="00F207FE" w:rsidRPr="00CF2ACB" w:rsidRDefault="00F207FE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92B49C" w14:textId="5B0EB914" w:rsidR="006329BA" w:rsidRPr="00CF2ACB" w:rsidRDefault="00F207FE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STATUS:  </w:t>
            </w:r>
            <w:r w:rsidR="00C23DAA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New</w:t>
            </w:r>
          </w:p>
        </w:tc>
      </w:tr>
    </w:tbl>
    <w:p w14:paraId="4A941247" w14:textId="77777777" w:rsidR="0072281C" w:rsidRPr="00CF2ACB" w:rsidRDefault="0072281C" w:rsidP="000F6EDD">
      <w:pPr>
        <w:rPr>
          <w:rFonts w:asciiTheme="minorHAnsi" w:hAnsiTheme="minorHAnsi" w:cstheme="minorHAnsi"/>
          <w:bCs/>
          <w:sz w:val="22"/>
          <w:szCs w:val="22"/>
        </w:rPr>
      </w:pPr>
    </w:p>
    <w:p w14:paraId="6A4CD30C" w14:textId="77777777" w:rsidR="009F3797" w:rsidRPr="00CF2ACB" w:rsidRDefault="00C23DAA" w:rsidP="005B6E81">
      <w:pPr>
        <w:pStyle w:val="Title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CF2ACB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br w:type="page"/>
      </w:r>
    </w:p>
    <w:p w14:paraId="3FFDEC5D" w14:textId="744C7FEB" w:rsidR="009F3797" w:rsidRPr="00CF2ACB" w:rsidRDefault="006329BA" w:rsidP="005B6E81">
      <w:pPr>
        <w:pStyle w:val="Title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0E8D7F" wp14:editId="5289F50A">
                <wp:simplePos x="0" y="0"/>
                <wp:positionH relativeFrom="page">
                  <wp:align>right</wp:align>
                </wp:positionH>
                <wp:positionV relativeFrom="page">
                  <wp:posOffset>-4445</wp:posOffset>
                </wp:positionV>
                <wp:extent cx="504190" cy="10839450"/>
                <wp:effectExtent l="0" t="0" r="0" b="0"/>
                <wp:wrapNone/>
                <wp:docPr id="1378483149" name="Rectangle 1378483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10839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C328D" id="Rectangle 1378483149" o:spid="_x0000_s1026" style="position:absolute;margin-left:-11.5pt;margin-top:-.35pt;width:39.7pt;height:853.5pt;z-index:25165721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" fillcolor="#1f4d78 [1604]" stroked="f" strokeweight="1pt">
                <w10:wrap anchorx="page" anchory="page"/>
              </v:rect>
            </w:pict>
          </mc:Fallback>
        </mc:AlternateContent>
      </w:r>
    </w:p>
    <w:p w14:paraId="67F56EC8" w14:textId="214B6A4B" w:rsidR="00FD0F8F" w:rsidRPr="00CF2ACB" w:rsidRDefault="00FD0F8F" w:rsidP="00FD0F8F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CF2ACB">
        <w:rPr>
          <w:rFonts w:asciiTheme="minorHAnsi" w:hAnsiTheme="minorHAnsi" w:cstheme="minorHAnsi"/>
          <w:sz w:val="32"/>
          <w:szCs w:val="32"/>
        </w:rPr>
        <w:t>CAPTIVE PROGRAM NAME</w:t>
      </w:r>
    </w:p>
    <w:p w14:paraId="3DDB971C" w14:textId="77777777" w:rsidR="00C23DAA" w:rsidRPr="00CF2ACB" w:rsidRDefault="00C23DAA" w:rsidP="00C23DAA">
      <w:pPr>
        <w:pStyle w:val="Title"/>
        <w:rPr>
          <w:rFonts w:asciiTheme="minorHAnsi" w:hAnsiTheme="minorHAnsi" w:cstheme="minorHAnsi"/>
          <w:b w:val="0"/>
          <w:bCs/>
          <w:szCs w:val="24"/>
        </w:rPr>
      </w:pPr>
    </w:p>
    <w:p w14:paraId="2C40DA93" w14:textId="4D4FDC6B" w:rsidR="00C23DAA" w:rsidRPr="00CF2ACB" w:rsidRDefault="00C23DAA" w:rsidP="00C23DAA">
      <w:pPr>
        <w:jc w:val="center"/>
        <w:rPr>
          <w:rFonts w:asciiTheme="minorHAnsi" w:hAnsiTheme="minorHAnsi" w:cstheme="minorHAnsi"/>
          <w:bCs/>
        </w:rPr>
      </w:pPr>
      <w:r w:rsidRPr="00CF2ACB">
        <w:rPr>
          <w:rFonts w:asciiTheme="minorHAnsi" w:hAnsiTheme="minorHAnsi" w:cstheme="minorHAnsi"/>
          <w:bCs/>
        </w:rPr>
        <w:t>&lt;&lt;MEMBER NAME&gt;&gt;</w:t>
      </w:r>
    </w:p>
    <w:p w14:paraId="4F0E053B" w14:textId="0037CEFF" w:rsidR="00C23DAA" w:rsidRPr="00CF2ACB" w:rsidRDefault="00C23DAA" w:rsidP="00C23DAA">
      <w:pPr>
        <w:jc w:val="center"/>
        <w:rPr>
          <w:rFonts w:asciiTheme="minorHAnsi" w:hAnsiTheme="minorHAnsi" w:cstheme="minorHAnsi"/>
          <w:bCs/>
        </w:rPr>
      </w:pPr>
      <w:r w:rsidRPr="00CF2ACB">
        <w:rPr>
          <w:rFonts w:asciiTheme="minorHAnsi" w:hAnsiTheme="minorHAnsi" w:cstheme="minorHAnsi"/>
          <w:bCs/>
        </w:rPr>
        <w:t>&lt;&lt;LOCATION&gt;&gt;</w:t>
      </w:r>
    </w:p>
    <w:p w14:paraId="67EB7B61" w14:textId="4C4E19EA" w:rsidR="00C23DAA" w:rsidRPr="00CF2ACB" w:rsidRDefault="00C23DAA" w:rsidP="00C23DAA">
      <w:pPr>
        <w:jc w:val="center"/>
        <w:rPr>
          <w:rFonts w:asciiTheme="minorHAnsi" w:hAnsiTheme="minorHAnsi" w:cstheme="minorHAnsi"/>
          <w:bCs/>
        </w:rPr>
      </w:pPr>
    </w:p>
    <w:p w14:paraId="4FE91500" w14:textId="4E6CD21E" w:rsidR="00C23DAA" w:rsidRPr="00CF2ACB" w:rsidRDefault="00C23DAA" w:rsidP="00C23DAA">
      <w:pPr>
        <w:jc w:val="center"/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</w:pPr>
      <w:r w:rsidRPr="00CF2ACB"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HAZARD RECOMMENDATIONS</w:t>
      </w:r>
    </w:p>
    <w:p w14:paraId="3BD775E5" w14:textId="77777777" w:rsidR="00C23DAA" w:rsidRPr="00CF2ACB" w:rsidRDefault="00C23DAA" w:rsidP="00C23DAA">
      <w:pPr>
        <w:jc w:val="center"/>
        <w:rPr>
          <w:rFonts w:asciiTheme="minorHAnsi" w:hAnsiTheme="minorHAnsi" w:cstheme="minorHAnsi"/>
          <w:bCs/>
        </w:rPr>
      </w:pPr>
      <w:r w:rsidRPr="00CF2ACB">
        <w:rPr>
          <w:rFonts w:asciiTheme="minorHAnsi" w:hAnsiTheme="minorHAnsi" w:cstheme="minorHAnsi"/>
          <w:bCs/>
        </w:rPr>
        <w:t>&lt;&lt;VISIT DATE&gt;&gt;</w:t>
      </w:r>
    </w:p>
    <w:p w14:paraId="53D2A450" w14:textId="1DC4676E" w:rsidR="00C23DAA" w:rsidRPr="00CF2ACB" w:rsidRDefault="00C23DAA" w:rsidP="00C23DA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F66DE6" w14:textId="7275BDD0" w:rsidR="00C23DAA" w:rsidRPr="00CF2ACB" w:rsidRDefault="00C23DAA" w:rsidP="00C23DA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9326E84" w14:textId="24C6C75D" w:rsidR="00C23DAA" w:rsidRPr="00CF2ACB" w:rsidRDefault="00CF2ACB" w:rsidP="00C23DA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F2ACB">
        <w:rPr>
          <w:rFonts w:asciiTheme="minorHAnsi" w:hAnsiTheme="minorHAnsi" w:cstheme="minorHAnsi"/>
          <w:b/>
          <w:sz w:val="28"/>
          <w:szCs w:val="28"/>
          <w:u w:val="single"/>
        </w:rPr>
        <w:t>RECOMMENDATIONS</w:t>
      </w:r>
      <w:r w:rsidRPr="00CF2ACB">
        <w:rPr>
          <w:rFonts w:asciiTheme="minorHAnsi" w:hAnsiTheme="minorHAnsi" w:cstheme="minorHAnsi"/>
          <w:b/>
          <w:sz w:val="28"/>
          <w:szCs w:val="28"/>
        </w:rPr>
        <w:t>:</w:t>
      </w:r>
    </w:p>
    <w:p w14:paraId="5EC67E3D" w14:textId="049B838B" w:rsidR="00C23DAA" w:rsidRPr="00CF2ACB" w:rsidRDefault="006329BA" w:rsidP="00C23DAA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35F60" wp14:editId="0F72120F">
                <wp:simplePos x="0" y="0"/>
                <wp:positionH relativeFrom="page">
                  <wp:align>right</wp:align>
                </wp:positionH>
                <wp:positionV relativeFrom="paragraph">
                  <wp:posOffset>17780</wp:posOffset>
                </wp:positionV>
                <wp:extent cx="5267960" cy="457200"/>
                <wp:effectExtent l="5080" t="0" r="0" b="0"/>
                <wp:wrapSquare wrapText="bothSides"/>
                <wp:docPr id="585809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6796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22B" w14:textId="6E4E3139" w:rsidR="006329BA" w:rsidRPr="004F5EA0" w:rsidRDefault="006329BA" w:rsidP="006329BA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HAZARD</w:t>
                            </w:r>
                            <w:r w:rsidRPr="004F5EA0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5F60" id="_x0000_s1027" type="#_x0000_t202" style="position:absolute;margin-left:363.6pt;margin-top:1.4pt;width:414.8pt;height:36pt;rotation:-90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" fillcolor="#1f4d78 [1604]" stroked="f">
                <v:textbox>
                  <w:txbxContent>
                    <w:p w14:paraId="7B34222B" w14:textId="6E4E3139" w:rsidR="006329BA" w:rsidRPr="004F5EA0" w:rsidRDefault="006329BA" w:rsidP="006329BA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HAZARD</w:t>
                      </w:r>
                      <w:r w:rsidRPr="004F5EA0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RECOMMENDATIONS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01"/>
        <w:gridCol w:w="7859"/>
      </w:tblGrid>
      <w:tr w:rsidR="00C23DAA" w:rsidRPr="00CF2ACB" w14:paraId="7A2A0799" w14:textId="77777777" w:rsidTr="004B6D9E">
        <w:trPr>
          <w:trHeight w:val="80"/>
        </w:trPr>
        <w:tc>
          <w:tcPr>
            <w:tcW w:w="802" w:type="pct"/>
          </w:tcPr>
          <w:p w14:paraId="7FE5E484" w14:textId="45695317" w:rsidR="00C23DAA" w:rsidRPr="00CF2ACB" w:rsidRDefault="00FF13F8" w:rsidP="00C136AF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YY</w:t>
            </w:r>
            <w:r w:rsidR="00D31786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C136AF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MM</w:t>
            </w:r>
            <w:r w:rsidR="00C23DAA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-01</w:t>
            </w:r>
          </w:p>
        </w:tc>
        <w:tc>
          <w:tcPr>
            <w:tcW w:w="4198" w:type="pct"/>
          </w:tcPr>
          <w:p w14:paraId="317C8D8C" w14:textId="0F26AB34" w:rsidR="00EF6A26" w:rsidRPr="00CF2ACB" w:rsidRDefault="00EF6A26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4EF56D" w14:textId="77777777" w:rsidR="00C23DAA" w:rsidRPr="00CF2ACB" w:rsidRDefault="00C23DAA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STATUS: New </w:t>
            </w:r>
          </w:p>
        </w:tc>
      </w:tr>
      <w:tr w:rsidR="00C23DAA" w:rsidRPr="00CF2ACB" w14:paraId="6E1ED3EC" w14:textId="77777777" w:rsidTr="004B6D9E">
        <w:trPr>
          <w:trHeight w:val="80"/>
        </w:trPr>
        <w:tc>
          <w:tcPr>
            <w:tcW w:w="802" w:type="pct"/>
          </w:tcPr>
          <w:p w14:paraId="397270D8" w14:textId="7D8D8DEE" w:rsidR="00C23DAA" w:rsidRPr="00CF2ACB" w:rsidRDefault="00FF13F8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YY</w:t>
            </w:r>
            <w:r w:rsidR="00C136AF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-MM-02</w:t>
            </w:r>
          </w:p>
        </w:tc>
        <w:tc>
          <w:tcPr>
            <w:tcW w:w="4198" w:type="pct"/>
          </w:tcPr>
          <w:p w14:paraId="765FD679" w14:textId="77777777" w:rsidR="00C23DAA" w:rsidRPr="00CF2ACB" w:rsidRDefault="00C23DAA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B3CF26" w14:textId="7E3C6BB5" w:rsidR="00C23DAA" w:rsidRPr="00CF2ACB" w:rsidRDefault="00C23DAA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STATUS:  New</w:t>
            </w:r>
          </w:p>
        </w:tc>
      </w:tr>
      <w:tr w:rsidR="00C23DAA" w:rsidRPr="00CF2ACB" w14:paraId="3C3E16FB" w14:textId="77777777" w:rsidTr="004B6D9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802" w:type="pct"/>
          </w:tcPr>
          <w:p w14:paraId="2FB4ECE3" w14:textId="759FE147" w:rsidR="00C23DAA" w:rsidRPr="00CF2ACB" w:rsidRDefault="00FF13F8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YY</w:t>
            </w:r>
            <w:r w:rsidR="00C136AF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-MM-03</w:t>
            </w:r>
          </w:p>
        </w:tc>
        <w:tc>
          <w:tcPr>
            <w:tcW w:w="4198" w:type="pct"/>
          </w:tcPr>
          <w:p w14:paraId="4AF08686" w14:textId="77777777" w:rsidR="00C23DAA" w:rsidRPr="00CF2ACB" w:rsidRDefault="00C23DAA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659627" w14:textId="77777777" w:rsidR="00C23DAA" w:rsidRPr="00CF2ACB" w:rsidRDefault="00C23DAA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STATUS:  New</w:t>
            </w:r>
          </w:p>
        </w:tc>
      </w:tr>
      <w:tr w:rsidR="00C23DAA" w:rsidRPr="00CF2ACB" w14:paraId="5FD15116" w14:textId="77777777" w:rsidTr="004B6D9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802" w:type="pct"/>
          </w:tcPr>
          <w:p w14:paraId="35047998" w14:textId="650C0642" w:rsidR="00C23DAA" w:rsidRPr="00CF2ACB" w:rsidRDefault="00FF13F8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YY</w:t>
            </w:r>
            <w:r w:rsidR="00C136AF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-MM-04</w:t>
            </w:r>
          </w:p>
        </w:tc>
        <w:tc>
          <w:tcPr>
            <w:tcW w:w="4198" w:type="pct"/>
          </w:tcPr>
          <w:p w14:paraId="07B990F7" w14:textId="77777777" w:rsidR="00C23DAA" w:rsidRPr="00CF2ACB" w:rsidRDefault="00C23DAA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FB17EA" w14:textId="77777777" w:rsidR="00C23DAA" w:rsidRPr="00CF2ACB" w:rsidRDefault="00C23DAA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STATUS:  New</w:t>
            </w:r>
          </w:p>
        </w:tc>
      </w:tr>
      <w:tr w:rsidR="00C23DAA" w:rsidRPr="00CF2ACB" w14:paraId="72732568" w14:textId="77777777" w:rsidTr="004B6D9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802" w:type="pct"/>
          </w:tcPr>
          <w:p w14:paraId="7C20942D" w14:textId="4DDDB304" w:rsidR="00C23DAA" w:rsidRPr="00CF2ACB" w:rsidRDefault="00FF13F8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YY</w:t>
            </w:r>
            <w:r w:rsidR="00C136AF"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-MM-05</w:t>
            </w:r>
          </w:p>
        </w:tc>
        <w:tc>
          <w:tcPr>
            <w:tcW w:w="4198" w:type="pct"/>
          </w:tcPr>
          <w:p w14:paraId="08E184BA" w14:textId="62304C35" w:rsidR="00C23DAA" w:rsidRPr="00CF2ACB" w:rsidRDefault="00C23DAA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AD8925" w14:textId="77777777" w:rsidR="00C23DAA" w:rsidRPr="00CF2ACB" w:rsidRDefault="00C23DAA" w:rsidP="00636D19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2ACB">
              <w:rPr>
                <w:rFonts w:asciiTheme="minorHAnsi" w:hAnsiTheme="minorHAnsi" w:cstheme="minorHAnsi"/>
                <w:bCs/>
                <w:sz w:val="22"/>
                <w:szCs w:val="22"/>
              </w:rPr>
              <w:t>STATUS:  New</w:t>
            </w:r>
          </w:p>
        </w:tc>
      </w:tr>
    </w:tbl>
    <w:p w14:paraId="466F063C" w14:textId="77777777" w:rsidR="00C23DAA" w:rsidRPr="00CF2ACB" w:rsidRDefault="00C23DAA" w:rsidP="00C23DAA">
      <w:pPr>
        <w:rPr>
          <w:rFonts w:asciiTheme="minorHAnsi" w:hAnsiTheme="minorHAnsi" w:cstheme="minorHAnsi"/>
          <w:bCs/>
          <w:sz w:val="22"/>
          <w:szCs w:val="22"/>
        </w:rPr>
      </w:pPr>
    </w:p>
    <w:p w14:paraId="2C4F0497" w14:textId="77777777" w:rsidR="00A427DE" w:rsidRPr="00CF2ACB" w:rsidRDefault="00A427DE" w:rsidP="000F6EDD">
      <w:pPr>
        <w:rPr>
          <w:rFonts w:asciiTheme="minorHAnsi" w:hAnsiTheme="minorHAnsi" w:cstheme="minorHAnsi"/>
          <w:bCs/>
          <w:sz w:val="2"/>
          <w:szCs w:val="2"/>
        </w:rPr>
      </w:pPr>
    </w:p>
    <w:sectPr w:rsidR="00A427DE" w:rsidRPr="00CF2ACB" w:rsidSect="00780F14">
      <w:headerReference w:type="default" r:id="rId7"/>
      <w:footerReference w:type="default" r:id="rId8"/>
      <w:pgSz w:w="12240" w:h="15840" w:code="1"/>
      <w:pgMar w:top="108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EB14A" w14:textId="77777777" w:rsidR="00780F14" w:rsidRDefault="00780F14">
      <w:r>
        <w:separator/>
      </w:r>
    </w:p>
  </w:endnote>
  <w:endnote w:type="continuationSeparator" w:id="0">
    <w:p w14:paraId="7FBF0D14" w14:textId="77777777" w:rsidR="00780F14" w:rsidRDefault="0078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D6EC5" w14:textId="1E39CE65" w:rsidR="00FA503B" w:rsidRPr="00B44DF7" w:rsidRDefault="00A810D5" w:rsidP="00B44DF7">
    <w:pPr>
      <w:pStyle w:val="Footer"/>
      <w:tabs>
        <w:tab w:val="clear" w:pos="4320"/>
        <w:tab w:val="clear" w:pos="8640"/>
        <w:tab w:val="right" w:pos="9350"/>
      </w:tabs>
      <w:rPr>
        <w:rFonts w:ascii="BodoniPS" w:hAnsi="BodoniPS"/>
        <w:b/>
        <w:sz w:val="14"/>
        <w:szCs w:val="14"/>
        <w:lang w:val="fr-FR"/>
      </w:rPr>
    </w:pPr>
    <w:r>
      <w:rPr>
        <w:rFonts w:cs="Arial"/>
        <w:sz w:val="12"/>
        <w:szCs w:val="12"/>
        <w:lang w:val="fr-FR"/>
      </w:rPr>
      <w:tab/>
    </w:r>
    <w:r>
      <w:rPr>
        <w:rFonts w:cs="Arial"/>
        <w:sz w:val="12"/>
        <w:szCs w:val="12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9BE03" w14:textId="77777777" w:rsidR="00780F14" w:rsidRDefault="00780F14">
      <w:r>
        <w:separator/>
      </w:r>
    </w:p>
  </w:footnote>
  <w:footnote w:type="continuationSeparator" w:id="0">
    <w:p w14:paraId="02AB2900" w14:textId="77777777" w:rsidR="00780F14" w:rsidRDefault="0078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12DD6" w14:textId="6960195A" w:rsidR="00CF2ACB" w:rsidRDefault="00E036E5">
    <w:pPr>
      <w:pStyle w:val="Header"/>
    </w:pP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31D75D82" wp14:editId="7D56D143">
          <wp:simplePos x="0" y="0"/>
          <wp:positionH relativeFrom="margin">
            <wp:posOffset>1933575</wp:posOffset>
          </wp:positionH>
          <wp:positionV relativeFrom="paragraph">
            <wp:posOffset>-142875</wp:posOffset>
          </wp:positionV>
          <wp:extent cx="2073658" cy="314325"/>
          <wp:effectExtent l="0" t="0" r="3175" b="0"/>
          <wp:wrapNone/>
          <wp:docPr id="12505874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587433" name="Picture 12505874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58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8B7992"/>
    <w:multiLevelType w:val="hybridMultilevel"/>
    <w:tmpl w:val="2752DA4C"/>
    <w:lvl w:ilvl="0" w:tplc="5A84F41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8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15"/>
    <w:rsid w:val="00011768"/>
    <w:rsid w:val="00062A36"/>
    <w:rsid w:val="00064887"/>
    <w:rsid w:val="000D709F"/>
    <w:rsid w:val="000F20D7"/>
    <w:rsid w:val="000F6EDD"/>
    <w:rsid w:val="0010370F"/>
    <w:rsid w:val="00135031"/>
    <w:rsid w:val="00145E4C"/>
    <w:rsid w:val="0016206E"/>
    <w:rsid w:val="001D6C22"/>
    <w:rsid w:val="00202B60"/>
    <w:rsid w:val="00251409"/>
    <w:rsid w:val="00274865"/>
    <w:rsid w:val="00294EFE"/>
    <w:rsid w:val="002A27CA"/>
    <w:rsid w:val="002C3615"/>
    <w:rsid w:val="002C60D0"/>
    <w:rsid w:val="00304BA6"/>
    <w:rsid w:val="00332A3A"/>
    <w:rsid w:val="00371481"/>
    <w:rsid w:val="00372CC1"/>
    <w:rsid w:val="003732C4"/>
    <w:rsid w:val="003B2763"/>
    <w:rsid w:val="00407CC9"/>
    <w:rsid w:val="00410A01"/>
    <w:rsid w:val="00441876"/>
    <w:rsid w:val="00445046"/>
    <w:rsid w:val="00486F1A"/>
    <w:rsid w:val="004A1EF8"/>
    <w:rsid w:val="004B6D9E"/>
    <w:rsid w:val="004B6F95"/>
    <w:rsid w:val="004F1AF6"/>
    <w:rsid w:val="004F5EA0"/>
    <w:rsid w:val="005155FB"/>
    <w:rsid w:val="0052771B"/>
    <w:rsid w:val="00527FB4"/>
    <w:rsid w:val="005B6E81"/>
    <w:rsid w:val="005C4385"/>
    <w:rsid w:val="005E16DA"/>
    <w:rsid w:val="005F6450"/>
    <w:rsid w:val="005F7247"/>
    <w:rsid w:val="00602C5D"/>
    <w:rsid w:val="006106AB"/>
    <w:rsid w:val="00610FD8"/>
    <w:rsid w:val="006329BA"/>
    <w:rsid w:val="00636D19"/>
    <w:rsid w:val="00651198"/>
    <w:rsid w:val="00681F77"/>
    <w:rsid w:val="006C6B41"/>
    <w:rsid w:val="00700364"/>
    <w:rsid w:val="0072281C"/>
    <w:rsid w:val="00750DAE"/>
    <w:rsid w:val="00756E75"/>
    <w:rsid w:val="00780F14"/>
    <w:rsid w:val="00794D8A"/>
    <w:rsid w:val="007A4FC4"/>
    <w:rsid w:val="007B220F"/>
    <w:rsid w:val="007B3D99"/>
    <w:rsid w:val="00864875"/>
    <w:rsid w:val="00876C5B"/>
    <w:rsid w:val="00876D10"/>
    <w:rsid w:val="009424AF"/>
    <w:rsid w:val="0097640E"/>
    <w:rsid w:val="009C74EE"/>
    <w:rsid w:val="009E6223"/>
    <w:rsid w:val="009F3797"/>
    <w:rsid w:val="009F6CB4"/>
    <w:rsid w:val="00A366A8"/>
    <w:rsid w:val="00A41DC8"/>
    <w:rsid w:val="00A427DE"/>
    <w:rsid w:val="00A810D5"/>
    <w:rsid w:val="00B44DF7"/>
    <w:rsid w:val="00B80900"/>
    <w:rsid w:val="00B96EFC"/>
    <w:rsid w:val="00BA42EA"/>
    <w:rsid w:val="00BB6F15"/>
    <w:rsid w:val="00BD1710"/>
    <w:rsid w:val="00C136AF"/>
    <w:rsid w:val="00C23DAA"/>
    <w:rsid w:val="00CF2ACB"/>
    <w:rsid w:val="00CF3306"/>
    <w:rsid w:val="00CF73C4"/>
    <w:rsid w:val="00D04535"/>
    <w:rsid w:val="00D31786"/>
    <w:rsid w:val="00D74E2E"/>
    <w:rsid w:val="00D8252E"/>
    <w:rsid w:val="00DA5FB2"/>
    <w:rsid w:val="00DA7F20"/>
    <w:rsid w:val="00E036E5"/>
    <w:rsid w:val="00E55E22"/>
    <w:rsid w:val="00E9002A"/>
    <w:rsid w:val="00EA54ED"/>
    <w:rsid w:val="00ED072A"/>
    <w:rsid w:val="00ED686F"/>
    <w:rsid w:val="00EF6A26"/>
    <w:rsid w:val="00F207FE"/>
    <w:rsid w:val="00FA503B"/>
    <w:rsid w:val="00FC0E8C"/>
    <w:rsid w:val="00FD0F8F"/>
    <w:rsid w:val="00FD4E02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26CF4"/>
  <w15:chartTrackingRefBased/>
  <w15:docId w15:val="{D09E0BBD-36AB-44FF-9500-DEA10908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15"/>
    <w:rPr>
      <w:rFonts w:ascii="Univers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6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2281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Header">
    <w:name w:val="header"/>
    <w:basedOn w:val="Normal"/>
    <w:rsid w:val="000117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1768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5B6E81"/>
    <w:rPr>
      <w:rFonts w:ascii="Univers" w:hAnsi="Univers"/>
      <w:b/>
      <w:sz w:val="24"/>
    </w:rPr>
  </w:style>
  <w:style w:type="character" w:customStyle="1" w:styleId="FooterChar">
    <w:name w:val="Footer Char"/>
    <w:link w:val="Footer"/>
    <w:rsid w:val="00B44DF7"/>
    <w:rPr>
      <w:rFonts w:ascii="Univers" w:hAnsi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Reccommendations:</vt:lpstr>
    </vt:vector>
  </TitlesOfParts>
  <Company>Gallagher Bassett Services, Inc.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Reccommendations:</dc:title>
  <dc:subject/>
  <dc:creator>Donna Brandenburg</dc:creator>
  <cp:keywords/>
  <cp:lastModifiedBy>Curtis Healton</cp:lastModifiedBy>
  <cp:revision>4</cp:revision>
  <cp:lastPrinted>2007-02-20T15:19:00Z</cp:lastPrinted>
  <dcterms:created xsi:type="dcterms:W3CDTF">2023-10-17T16:44:00Z</dcterms:created>
  <dcterms:modified xsi:type="dcterms:W3CDTF">2024-04-01T18:52:00Z</dcterms:modified>
</cp:coreProperties>
</file>